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80" w:type="dxa"/>
        <w:tblInd w:w="98" w:type="dxa"/>
        <w:tblLook w:val="04A0"/>
      </w:tblPr>
      <w:tblGrid>
        <w:gridCol w:w="1193"/>
        <w:gridCol w:w="5187"/>
      </w:tblGrid>
      <w:tr w:rsidR="00427CF6" w:rsidRPr="00427CF6" w:rsidTr="00427CF6">
        <w:trPr>
          <w:trHeight w:val="360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  <w:t>Spare Parts List - X6-S</w:t>
            </w:r>
          </w:p>
        </w:tc>
      </w:tr>
      <w:tr w:rsidR="00427CF6" w:rsidRPr="00427CF6" w:rsidTr="00427CF6">
        <w:trPr>
          <w:trHeight w:val="288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Conversion kits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DMS200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X6-S Carbon chassis conversion set - level 1 (X6 Cubed)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DMS201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X6-S Carbon chassis conversion set - level 2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Bodyshell, Wing and Decals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DMS199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X6-S logo vinyl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precut</w:t>
            </w:r>
            <w:proofErr w:type="spellEnd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decal sheet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XF8024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Cab forward body, wing and window mask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XF8101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High Downforce rear wing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XF8103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Medium Downforce rear wing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Chassis Parts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AS9709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Centre transmission bulkhead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body mount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FT alloy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moutor</w:t>
            </w:r>
            <w:proofErr w:type="spellEnd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mount complete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FT alloy cam motor mount only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AS9802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alloy motor mount clamp only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alloy motor mount CAM only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AS9913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Centre bulkhead cover and antenna mount - plastic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DMS194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CarbonFlex main chassis plate 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DMS195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front lower top decks (pr)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DMS196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Carbon fibre front upper top deck 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DMS198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battery strap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DMS203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Alloy front upper top deck spacers - pr 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XF1002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Graphite chassis nose piece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XF1400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front top deck support - 1 pc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XF1401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alloy front top deck supports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XF1533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nose bridges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XF1534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nose bridge spacers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XF1535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nose bridge lower stiffeners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XF1536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nose bridge upper stiffeners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XF6801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4-40 x 1" top deck stand offs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XF6802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4-40 x 0.875" battery strap posts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XF9001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antenna mount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Front Suspension and Steering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AS7922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30 Degree Castor blocks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AS89007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Steering servo horn ring - blue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AS9180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Servo horn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AS9562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bumper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AS9563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bulkhead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AS9566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top plate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AS9568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shock tower - plastic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AS9578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wishbones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AS9622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hinge pin set - outer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AS9640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Steering bolts (pr)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AS9659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Steering rack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AS9880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Front steering blocks - 12mm hex type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JC2135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12mm aluminium clamping front wheel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hexs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JC2158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alloy steering bellcranks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JC2169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Steel front axles - 12mm hex type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Rib and Wedge ballcup assortment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0.200"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  <w:p w:rsid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0.300"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0.400"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JC2237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ballstud and hub washers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JC2280-1 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front suspension brace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JC2280-2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Black aluminium front suspension brace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L1069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Punisher - 3mm x 2.00" titanium turnbuckles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L3006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hinge pin set - inner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XF1241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alloy servo mounts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XF6205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1/8 x 1/4 sealed bearings - steering (4)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XF6803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4-40 x 0.406" front chassis posts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 xml:space="preserve">Rear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Suspsension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0.200"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0.300"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JC2184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ballstuds 4-40 x 0.400"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AS7933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Bearing crush tubes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AS7996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Posilock</w:t>
            </w:r>
            <w:proofErr w:type="spellEnd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QS driveshaft pin retainer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AS8828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Roll bar ballcup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shock tower mount - plastic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hinge pin set - inner and outer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mini bumper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AS9726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chassis plate/wishbone hanger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AS9729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Wing mounts, standard - narrow fitting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AS9754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Rear CVA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dogbones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AS9755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CVA wheel axles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AS9764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wishbones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AS9780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anti roll bar set - thick and thin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AS9864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0 degree rear hub carriers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AS9872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Plastic aluminium rear hub towers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AS9904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3mm rear tower - narrow wing mount only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JC2091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12mm aluminium clamping rear wheel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hexs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JC2237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ballstud and hub washers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L1069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Punisher - 3mm x 2.00" titanium turnbuckles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XF3500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Wing mounts, standard - wide fitting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Transmission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AS1654 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Solid drive pins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AS2330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Locking diff nut - ball diff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AS3903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Input drive pinion gear - ball diff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AS3911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Diff outdrive shims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AS3914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Main diff and input gears - ball diff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AS3919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Input shaft pins and hardware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AS6573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Diff thrust washers and bolt - ball diff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AS6574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5/64" thrust balls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AS6579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Diff rings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AS6582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Diff spring - ball diff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AS7381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Driveshaft CVA coupler and pin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AS7485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plate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AS7486 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V2 slipper spring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AS7996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CVA pin retainer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AS91175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slipper clutch complete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AS91176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slipper housing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AS91177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slipper pads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AS91178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slipper plate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AS91179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VTS outer slipper hub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AS9603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Pad - rear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Centre drive bearing inserts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AS9733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Transmission case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AS9734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Ball diff outdrives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AS9736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spring retainer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AS9740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nut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AS9741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nut O-ring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AS9742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Centre drive cup and O-ring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AS9910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Slipper shaft and spacer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AS9911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Centre drive CVA bone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JC2098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Silent Speed 81 tooth spur gear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VR3011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DUO 3/16 x 3/8 rubber sealed bearings (10)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XF6200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3/16 x 3/8 bearings - wheels and transmission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XF6203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3/8 x 5/8 diff outdrive bearings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XF6204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3/16 x 5/16 inner diff bearings  2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XF6206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3/16 x 1/2 bearing (centre drive and outer rear hub)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XF6500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3/32" Carbide diff balls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Hardware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AS6299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1/8 E Clips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AS6932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5/16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AS7673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5/16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AS7738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4/40 x 7/8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AS9765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7/16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AZ0008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HD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ballend</w:t>
            </w:r>
            <w:proofErr w:type="spellEnd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dust covers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JC2157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3mm or 4-40 plastic nuts (28 pcs)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JC2237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ballstud and hub washers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3/8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XF6002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1/2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XF6003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5/8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3/4 socket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XF6006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3/4 cap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3/8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XF6023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1/2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XF6024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5/8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XF6025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5/8 flat head countersunk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XF6042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3/8 button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XF6043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4-40 x 1/2 button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XF6053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2-56 x 1/8 button head 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XF6055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2-56 x 5/16 cap head screws (4)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XF6075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alloy 8-32 wheel nuts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XF6076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alloy 4-40 mini lock nuts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XF6077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alloy 4-40 lock nuts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XF6080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No.4 washers (anti squat)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XF6081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RMWB Black no4 countersunk washers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XF6310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Bodyclips</w:t>
            </w:r>
            <w:proofErr w:type="spellEnd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XF6311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Nylon wing washers (6)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XF6450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3/16 axle shims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XF6642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M3 x 6mm button head screws (motor)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  <w:lastRenderedPageBreak/>
              <w:t>Option Parts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AS7990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Aluminium front bulkhead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AS91170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High Torque rear slipper pads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AS9567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Graphite front top plate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AS9579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Graphite front wishbones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AS9592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20 Degree Castor blocks - pr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AS9710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centre trans bulkhead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AS9776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Rear chassis ballast weight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AS9784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rear tower mount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DMS173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CarbonFlex front tower only for alloy mounts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DMS202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"Multi Mount" 4mm rear shock tower (X6-S)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EX1191-BLK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Black thumbscrews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EX1191-DB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Dark Blue thumbscrews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EX1368-B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alloy V2 rear hub carriers - vertical ballstud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JC1155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Clear chassis protective sheet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JC2075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8/32 locking wheel nuts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JC2076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Black aluminium 8/32 locking wheel nuts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JC2097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Silent Speed 78 tooth spur gear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JC2099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Silent Speed 84 tooth spur gear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JC2138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Wing mounts lowered, alloy - narrow fitting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JC2160-1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aluminium battery thumbscrews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JC2160-2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Black aluminium battery thumbscrews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JC2165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alloy rear hub towers - A, B and C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JC2169T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front axles - 12mm hex type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JC2193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4mm front shock tower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JC2225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Fin titanium turnbuckles set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JC2242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Blue alloy centre bulkhead cover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JC2264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Carbon fibre steering rack -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ballraced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JC2321-1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wing mounts - blue - wide mounting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JC2321-2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Alloy wing mounts - black- wide mounting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L12006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Super Duty - titanium turnbuckle set with </w:t>
            </w:r>
            <w:proofErr w:type="spellStart"/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ballends</w:t>
            </w:r>
            <w:proofErr w:type="spellEnd"/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L7107 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broached ballstuds - short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L7108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broached ballstuds - medium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L7109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broached ballstuds - long (2)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L7304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quick tune shock mounts - TLR Big Bore shocks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L7342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Titanium quick tune shock mounts - AE Big Bore shocks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VR3001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3/32" Ceramic diff balls (12)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VR3004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5/64"/2mm Ceramic thrust balls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XF9501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Carbon Fibre aluminium rear hub towers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en-GB"/>
              </w:rPr>
              <w:t>Spare Parts Key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AS - Associated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DMS - DMS Partz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EX - Exotek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JC - JConcepts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 - Lunsford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VR - Vampire Racing parts</w:t>
            </w:r>
          </w:p>
        </w:tc>
      </w:tr>
      <w:tr w:rsidR="00427CF6" w:rsidRPr="00427CF6" w:rsidTr="00427CF6">
        <w:trPr>
          <w:trHeight w:val="2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CF6" w:rsidRPr="00427CF6" w:rsidRDefault="00427CF6" w:rsidP="00427C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427CF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XF - X-Factory parts</w:t>
            </w:r>
          </w:p>
        </w:tc>
      </w:tr>
    </w:tbl>
    <w:p w:rsidR="00EB5A9B" w:rsidRDefault="00EB5A9B"/>
    <w:sectPr w:rsidR="00EB5A9B" w:rsidSect="00427CF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20"/>
  <w:drawingGridHorizontalSpacing w:val="110"/>
  <w:displayHorizontalDrawingGridEvery w:val="2"/>
  <w:characterSpacingControl w:val="doNotCompress"/>
  <w:compat/>
  <w:rsids>
    <w:rsidRoot w:val="00427CF6"/>
    <w:rsid w:val="00427CF6"/>
    <w:rsid w:val="00567F3B"/>
    <w:rsid w:val="00EB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DMS</cp:lastModifiedBy>
  <cp:revision>1</cp:revision>
  <dcterms:created xsi:type="dcterms:W3CDTF">2014-04-08T12:21:00Z</dcterms:created>
  <dcterms:modified xsi:type="dcterms:W3CDTF">2014-04-08T12:33:00Z</dcterms:modified>
</cp:coreProperties>
</file>